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8F14" w14:textId="01A1DB1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95F6FB4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674F0D29" w14:textId="5794ED80" w:rsidR="00290795" w:rsidRDefault="00290795" w:rsidP="00290795">
      <w:pPr>
        <w:wordWrap w:val="0"/>
        <w:ind w:right="-2"/>
        <w:jc w:val="right"/>
      </w:pPr>
      <w:r>
        <w:rPr>
          <w:rFonts w:hint="eastAsia"/>
        </w:rPr>
        <w:t xml:space="preserve">（メールアドレス）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vAlign w:val="center"/>
          </w:tcPr>
          <w:p w14:paraId="6C95C437" w14:textId="54F9843F" w:rsidR="00601B1F" w:rsidRDefault="00CE2638" w:rsidP="00601B1F">
            <w:r>
              <w:rPr>
                <w:rFonts w:hint="eastAsia"/>
              </w:rPr>
              <w:t>令和</w:t>
            </w:r>
            <w:r w:rsidR="00820B75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820B75">
              <w:rPr>
                <w:rFonts w:hint="eastAsia"/>
              </w:rPr>
              <w:t>３</w:t>
            </w:r>
            <w:r>
              <w:rPr>
                <w:rFonts w:hint="eastAsia"/>
              </w:rPr>
              <w:t>月</w:t>
            </w:r>
            <w:r w:rsidR="00820B75">
              <w:rPr>
                <w:rFonts w:hint="eastAsia"/>
              </w:rPr>
              <w:t>４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vAlign w:val="center"/>
          </w:tcPr>
          <w:p w14:paraId="30CC2F5E" w14:textId="366B1BDD" w:rsidR="00601B1F" w:rsidRDefault="00097494" w:rsidP="00601B1F">
            <w:r>
              <w:rPr>
                <w:rFonts w:ascii="ＭＳ 明朝" w:hAnsi="ＭＳ 明朝" w:hint="eastAsia"/>
              </w:rPr>
              <w:t>スマートフォン決済ポイント還元事業</w:t>
            </w:r>
            <w:r w:rsidRPr="00952EED">
              <w:rPr>
                <w:rFonts w:ascii="ＭＳ 明朝" w:hAnsi="ＭＳ 明朝"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472E1" w14:textId="77777777" w:rsidR="002540DD" w:rsidRDefault="002540DD" w:rsidP="00D0525E">
      <w:r>
        <w:separator/>
      </w:r>
    </w:p>
  </w:endnote>
  <w:endnote w:type="continuationSeparator" w:id="0">
    <w:p w14:paraId="1FC82F5D" w14:textId="77777777" w:rsidR="002540DD" w:rsidRDefault="002540DD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2ED0A" w14:textId="77777777" w:rsidR="002540DD" w:rsidRDefault="002540DD" w:rsidP="00D0525E">
      <w:r>
        <w:separator/>
      </w:r>
    </w:p>
  </w:footnote>
  <w:footnote w:type="continuationSeparator" w:id="0">
    <w:p w14:paraId="1D05E335" w14:textId="77777777" w:rsidR="002540DD" w:rsidRDefault="002540DD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97494"/>
    <w:rsid w:val="001B77D2"/>
    <w:rsid w:val="00231628"/>
    <w:rsid w:val="00232F9E"/>
    <w:rsid w:val="0024534A"/>
    <w:rsid w:val="002540DD"/>
    <w:rsid w:val="00285A24"/>
    <w:rsid w:val="00290795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20B75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41AD9"/>
    <w:rsid w:val="00A51E72"/>
    <w:rsid w:val="00A92D7F"/>
    <w:rsid w:val="00B07C51"/>
    <w:rsid w:val="00B736AF"/>
    <w:rsid w:val="00B979B0"/>
    <w:rsid w:val="00BA4D3D"/>
    <w:rsid w:val="00BF5BEB"/>
    <w:rsid w:val="00C13CD7"/>
    <w:rsid w:val="00C274E3"/>
    <w:rsid w:val="00C54373"/>
    <w:rsid w:val="00C65950"/>
    <w:rsid w:val="00C74E42"/>
    <w:rsid w:val="00CA7D1A"/>
    <w:rsid w:val="00CB5039"/>
    <w:rsid w:val="00CC0DC9"/>
    <w:rsid w:val="00CE2638"/>
    <w:rsid w:val="00CF3ABC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701FC-BA58-4006-87F9-FC866B5F6D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川田 貴之</cp:lastModifiedBy>
  <cp:revision>19</cp:revision>
  <cp:lastPrinted>2021-11-10T00:33:00Z</cp:lastPrinted>
  <dcterms:created xsi:type="dcterms:W3CDTF">2021-08-13T06:24:00Z</dcterms:created>
  <dcterms:modified xsi:type="dcterms:W3CDTF">2026-02-20T09:04:00Z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